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7498C" w14:textId="0F005465" w:rsidR="00833621" w:rsidRPr="005D5AC2" w:rsidRDefault="00833621" w:rsidP="005D5AC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45B0E97" w14:textId="1B2C16A3" w:rsidR="00344DBE" w:rsidRPr="00E36752" w:rsidRDefault="00E36752" w:rsidP="00E36752">
      <w:pPr>
        <w:pStyle w:val="Bezodstpw"/>
        <w:rPr>
          <w:rFonts w:ascii="Times New Roman" w:hAnsi="Times New Roman" w:cs="Times New Roman"/>
          <w:sz w:val="24"/>
          <w:szCs w:val="24"/>
        </w:rPr>
      </w:pPr>
      <w:bookmarkStart w:id="0" w:name="_Hlk45785702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2E5929" w:rsidRPr="00E36752">
        <w:rPr>
          <w:rFonts w:ascii="Times New Roman" w:hAnsi="Times New Roman" w:cs="Times New Roman"/>
          <w:sz w:val="24"/>
          <w:szCs w:val="24"/>
        </w:rPr>
        <w:t>Załącznik Nr 1</w:t>
      </w:r>
      <w:r w:rsidRPr="00E36752">
        <w:rPr>
          <w:rFonts w:ascii="Times New Roman" w:hAnsi="Times New Roman" w:cs="Times New Roman"/>
          <w:sz w:val="24"/>
          <w:szCs w:val="24"/>
        </w:rPr>
        <w:t>do Uchwały</w:t>
      </w:r>
    </w:p>
    <w:p w14:paraId="40F0265A" w14:textId="4C068F59" w:rsidR="00E36752" w:rsidRPr="00E36752" w:rsidRDefault="00E36752" w:rsidP="00E3675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E36752">
        <w:rPr>
          <w:rFonts w:ascii="Times New Roman" w:hAnsi="Times New Roman" w:cs="Times New Roman"/>
          <w:sz w:val="24"/>
          <w:szCs w:val="24"/>
        </w:rPr>
        <w:t>Rady Powiatu we Włocławku</w:t>
      </w:r>
    </w:p>
    <w:p w14:paraId="1B3E7B97" w14:textId="49CEA1D9" w:rsidR="00E36752" w:rsidRPr="00E36752" w:rsidRDefault="00E36752" w:rsidP="00E3675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z</w:t>
      </w:r>
      <w:r w:rsidRPr="00E36752">
        <w:rPr>
          <w:rFonts w:ascii="Times New Roman" w:hAnsi="Times New Roman" w:cs="Times New Roman"/>
          <w:sz w:val="24"/>
          <w:szCs w:val="24"/>
        </w:rPr>
        <w:t xml:space="preserve"> dnia……..</w:t>
      </w:r>
    </w:p>
    <w:p w14:paraId="7EE731C5" w14:textId="77777777" w:rsidR="00344DBE" w:rsidRDefault="00344DBE" w:rsidP="00E36752">
      <w:pPr>
        <w:rPr>
          <w:rFonts w:ascii="Tahoma" w:hAnsi="Tahoma" w:cs="Tahoma"/>
          <w:b/>
          <w:bCs/>
        </w:rPr>
      </w:pPr>
    </w:p>
    <w:bookmarkEnd w:id="0"/>
    <w:p w14:paraId="066D3C98" w14:textId="77777777" w:rsidR="00344DBE" w:rsidRPr="00C42F2F" w:rsidRDefault="00344DBE" w:rsidP="00344DBE">
      <w:pPr>
        <w:jc w:val="center"/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WNIOSEK</w:t>
      </w:r>
    </w:p>
    <w:p w14:paraId="27BA4798" w14:textId="77777777" w:rsidR="00344DBE" w:rsidRPr="00C42F2F" w:rsidRDefault="00344DBE" w:rsidP="00344DBE">
      <w:pPr>
        <w:pStyle w:val="Tekstpodstawowy"/>
        <w:jc w:val="both"/>
        <w:rPr>
          <w:b w:val="0"/>
          <w:bCs w:val="0"/>
        </w:rPr>
      </w:pPr>
      <w:r w:rsidRPr="00C42F2F">
        <w:rPr>
          <w:b w:val="0"/>
          <w:bCs w:val="0"/>
        </w:rPr>
        <w:t>o udzielenie w roku …………. dotacji celowej w wysokości ………………….. na prace konserwatorskie, restauratorskie lub roboty budowlane przy zabytku wpisanym do rejestru zabytków, położonym na obszarze Powiatu Włocławskiego.</w:t>
      </w:r>
    </w:p>
    <w:p w14:paraId="30596AC9" w14:textId="77777777" w:rsidR="00344DBE" w:rsidRPr="00C42F2F" w:rsidRDefault="00344DBE" w:rsidP="00344DBE">
      <w:pPr>
        <w:pStyle w:val="Tekstpodstawowy"/>
        <w:jc w:val="both"/>
        <w:rPr>
          <w:b w:val="0"/>
          <w:bCs w:val="0"/>
        </w:rPr>
      </w:pPr>
    </w:p>
    <w:p w14:paraId="71626F51" w14:textId="77777777" w:rsidR="00344DBE" w:rsidRDefault="00344DBE" w:rsidP="00344DBE">
      <w:pPr>
        <w:rPr>
          <w:rFonts w:ascii="Tahoma" w:hAnsi="Tahoma" w:cs="Tahoma"/>
        </w:rPr>
      </w:pPr>
    </w:p>
    <w:p w14:paraId="68556F82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I. WNIOSKODAWCA: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68"/>
      </w:tblGrid>
      <w:tr w:rsidR="00344DBE" w:rsidRPr="00C42F2F" w14:paraId="148142AD" w14:textId="77777777" w:rsidTr="00A44DE7">
        <w:tc>
          <w:tcPr>
            <w:tcW w:w="9212" w:type="dxa"/>
            <w:shd w:val="clear" w:color="auto" w:fill="FFFFFF" w:themeFill="background1"/>
          </w:tcPr>
          <w:p w14:paraId="30A3BC73" w14:textId="77777777" w:rsidR="00344DBE" w:rsidRPr="00C42F2F" w:rsidRDefault="00344DBE" w:rsidP="00A44DE7">
            <w:pPr>
              <w:pBdr>
                <w:bottom w:val="single" w:sz="12" w:space="1" w:color="auto"/>
              </w:pBd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1.1. osoba fizyczna</w:t>
            </w:r>
          </w:p>
        </w:tc>
      </w:tr>
    </w:tbl>
    <w:p w14:paraId="3DE7917B" w14:textId="77777777" w:rsidR="00344DBE" w:rsidRDefault="00344DBE" w:rsidP="00344DBE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9"/>
        <w:gridCol w:w="6189"/>
      </w:tblGrid>
      <w:tr w:rsidR="00344DBE" w:rsidRPr="00C42F2F" w14:paraId="07404BCB" w14:textId="77777777" w:rsidTr="001E08B9">
        <w:tc>
          <w:tcPr>
            <w:tcW w:w="2988" w:type="dxa"/>
          </w:tcPr>
          <w:p w14:paraId="77C50315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</w:p>
          <w:p w14:paraId="5C142FF1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0D801F60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08583177" w14:textId="77777777" w:rsidTr="001E08B9">
        <w:tc>
          <w:tcPr>
            <w:tcW w:w="2988" w:type="dxa"/>
          </w:tcPr>
          <w:p w14:paraId="48A85AC6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Miejsce zamieszkania</w:t>
            </w:r>
          </w:p>
          <w:p w14:paraId="7DAF4853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487695A8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0C2343FE" w14:textId="77777777" w:rsidTr="001E08B9">
        <w:tc>
          <w:tcPr>
            <w:tcW w:w="2988" w:type="dxa"/>
          </w:tcPr>
          <w:p w14:paraId="3A6E5721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  <w:p w14:paraId="36116FF8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560154E9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1B19E5CC" w14:textId="77777777" w:rsidTr="001E08B9">
        <w:tc>
          <w:tcPr>
            <w:tcW w:w="2988" w:type="dxa"/>
          </w:tcPr>
          <w:p w14:paraId="3FF4167B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  <w:p w14:paraId="120F30CC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6BCFB9DB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5A066EBE" w14:textId="77777777" w:rsidTr="001E08B9">
        <w:tc>
          <w:tcPr>
            <w:tcW w:w="2988" w:type="dxa"/>
          </w:tcPr>
          <w:p w14:paraId="4B91717D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Tytuł prawny do zabytku</w:t>
            </w:r>
          </w:p>
          <w:p w14:paraId="25BBB2F6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2CCD4615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D34411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1"/>
        <w:gridCol w:w="6187"/>
      </w:tblGrid>
      <w:tr w:rsidR="00344DBE" w:rsidRPr="00C42F2F" w14:paraId="2FCC7264" w14:textId="77777777" w:rsidTr="00A44DE7">
        <w:tc>
          <w:tcPr>
            <w:tcW w:w="9212" w:type="dxa"/>
            <w:gridSpan w:val="2"/>
            <w:shd w:val="clear" w:color="auto" w:fill="FFFFFF" w:themeFill="background1"/>
          </w:tcPr>
          <w:p w14:paraId="1AE7203D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1.2. inny Wnioskodawca</w:t>
            </w:r>
          </w:p>
        </w:tc>
      </w:tr>
      <w:tr w:rsidR="00344DBE" w:rsidRPr="00C42F2F" w14:paraId="2D561F75" w14:textId="77777777" w:rsidTr="001E08B9">
        <w:tc>
          <w:tcPr>
            <w:tcW w:w="2988" w:type="dxa"/>
          </w:tcPr>
          <w:p w14:paraId="514D42F0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Nazwa jednostki organizacyjnej/</w:t>
            </w:r>
          </w:p>
          <w:p w14:paraId="1C0DDE83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Osoba prawna</w:t>
            </w:r>
          </w:p>
          <w:p w14:paraId="5B1DFB97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2849ABF2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47249DFD" w14:textId="77777777" w:rsidTr="001E08B9">
        <w:tc>
          <w:tcPr>
            <w:tcW w:w="2988" w:type="dxa"/>
          </w:tcPr>
          <w:p w14:paraId="5C019C5A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Siedziba jednostki organizacyjnej</w:t>
            </w:r>
          </w:p>
          <w:p w14:paraId="44D80229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2DD7B417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7CBFD6D9" w14:textId="77777777" w:rsidTr="001E08B9">
        <w:tc>
          <w:tcPr>
            <w:tcW w:w="2988" w:type="dxa"/>
          </w:tcPr>
          <w:p w14:paraId="62CDBF43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Forma osobowości prawnej</w:t>
            </w:r>
          </w:p>
          <w:p w14:paraId="0A2F4AB4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53519B4E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3E420D0A" w14:textId="77777777" w:rsidTr="001E08B9">
        <w:tc>
          <w:tcPr>
            <w:tcW w:w="2988" w:type="dxa"/>
          </w:tcPr>
          <w:p w14:paraId="66A24907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Nr właściwego rejestru/ewidencji</w:t>
            </w:r>
          </w:p>
          <w:p w14:paraId="7AD877AB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5D73CB10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4AABECE2" w14:textId="77777777" w:rsidTr="001E08B9">
        <w:tc>
          <w:tcPr>
            <w:tcW w:w="2988" w:type="dxa"/>
          </w:tcPr>
          <w:p w14:paraId="06FB0583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Data wpisu do właściwego wpisu/ewidencji</w:t>
            </w:r>
          </w:p>
          <w:p w14:paraId="670F3400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4D4AD3CB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4B242CA2" w14:textId="77777777" w:rsidTr="001E08B9">
        <w:tc>
          <w:tcPr>
            <w:tcW w:w="2988" w:type="dxa"/>
          </w:tcPr>
          <w:p w14:paraId="40AB87A6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  <w:p w14:paraId="0F7FB437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31314B58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3F62B5F4" w14:textId="77777777" w:rsidTr="001E08B9">
        <w:tc>
          <w:tcPr>
            <w:tcW w:w="2988" w:type="dxa"/>
          </w:tcPr>
          <w:p w14:paraId="45D12F7F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REGON</w:t>
            </w:r>
          </w:p>
          <w:p w14:paraId="05180384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054B9368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65D0B29F" w14:textId="77777777" w:rsidTr="001E08B9">
        <w:tc>
          <w:tcPr>
            <w:tcW w:w="2988" w:type="dxa"/>
          </w:tcPr>
          <w:p w14:paraId="48EB1BD2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KRS</w:t>
            </w:r>
          </w:p>
          <w:p w14:paraId="7E971A62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05DC0C4E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10598692" w14:textId="77777777" w:rsidTr="001E08B9">
        <w:tc>
          <w:tcPr>
            <w:tcW w:w="2988" w:type="dxa"/>
          </w:tcPr>
          <w:p w14:paraId="12617700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Osoby upoważnione do reprezentowania Wnioskodawcy (zgodnie z danymi rejestrowymi lub uchwałami)</w:t>
            </w:r>
          </w:p>
          <w:p w14:paraId="401EEA6E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7D1456F9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3AE93A06" w14:textId="77777777" w:rsidTr="001E08B9">
        <w:tc>
          <w:tcPr>
            <w:tcW w:w="2988" w:type="dxa"/>
          </w:tcPr>
          <w:p w14:paraId="558C491C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Tytuł prawny do zabytku</w:t>
            </w:r>
          </w:p>
          <w:p w14:paraId="01DD8840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14:paraId="2AC0A0E5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63D7F1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315FF146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48B7D129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4EDFFDB7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 xml:space="preserve">Konto bankowe Wnioskodawcy </w:t>
      </w:r>
    </w:p>
    <w:p w14:paraId="02153DEF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Nazwa i adres banku …………………………………………………………………………………………</w:t>
      </w:r>
    </w:p>
    <w:p w14:paraId="494666BC" w14:textId="285A0053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 xml:space="preserve">nr rachunku bankowego </w:t>
      </w:r>
      <w:r w:rsidR="00831412" w:rsidRPr="00C42F2F">
        <w:rPr>
          <w:rFonts w:ascii="Times New Roman" w:hAnsi="Times New Roman" w:cs="Times New Roman"/>
          <w:sz w:val="24"/>
          <w:szCs w:val="24"/>
        </w:rPr>
        <w:t>--</w:t>
      </w:r>
      <w:r w:rsidR="004C38E7" w:rsidRPr="00C42F2F">
        <w:rPr>
          <w:rFonts w:ascii="Times New Roman" w:hAnsi="Times New Roman" w:cs="Times New Roman"/>
          <w:sz w:val="24"/>
          <w:szCs w:val="24"/>
        </w:rPr>
        <w:t xml:space="preserve"> </w:t>
      </w:r>
      <w:r w:rsidR="00831412" w:rsidRPr="00C42F2F">
        <w:rPr>
          <w:rFonts w:ascii="Times New Roman" w:hAnsi="Times New Roman" w:cs="Times New Roman"/>
          <w:sz w:val="24"/>
          <w:szCs w:val="24"/>
        </w:rPr>
        <w:t xml:space="preserve"> ----</w:t>
      </w:r>
      <w:r w:rsidR="004C38E7" w:rsidRPr="00C42F2F">
        <w:rPr>
          <w:rFonts w:ascii="Times New Roman" w:hAnsi="Times New Roman" w:cs="Times New Roman"/>
          <w:sz w:val="24"/>
          <w:szCs w:val="24"/>
        </w:rPr>
        <w:t xml:space="preserve"> </w:t>
      </w:r>
      <w:r w:rsidR="00831412" w:rsidRPr="00C42F2F">
        <w:rPr>
          <w:rFonts w:ascii="Times New Roman" w:hAnsi="Times New Roman" w:cs="Times New Roman"/>
          <w:sz w:val="24"/>
          <w:szCs w:val="24"/>
        </w:rPr>
        <w:t xml:space="preserve"> ----</w:t>
      </w:r>
      <w:r w:rsidR="004C38E7" w:rsidRPr="00C42F2F">
        <w:rPr>
          <w:rFonts w:ascii="Times New Roman" w:hAnsi="Times New Roman" w:cs="Times New Roman"/>
          <w:sz w:val="24"/>
          <w:szCs w:val="24"/>
        </w:rPr>
        <w:t xml:space="preserve"> </w:t>
      </w:r>
      <w:r w:rsidR="00831412" w:rsidRPr="00C42F2F">
        <w:rPr>
          <w:rFonts w:ascii="Times New Roman" w:hAnsi="Times New Roman" w:cs="Times New Roman"/>
          <w:sz w:val="24"/>
          <w:szCs w:val="24"/>
        </w:rPr>
        <w:t xml:space="preserve"> ----</w:t>
      </w:r>
      <w:r w:rsidR="004C38E7" w:rsidRPr="00C42F2F">
        <w:rPr>
          <w:rFonts w:ascii="Times New Roman" w:hAnsi="Times New Roman" w:cs="Times New Roman"/>
          <w:sz w:val="24"/>
          <w:szCs w:val="24"/>
        </w:rPr>
        <w:t xml:space="preserve"> </w:t>
      </w:r>
      <w:r w:rsidR="00831412" w:rsidRPr="00C42F2F">
        <w:rPr>
          <w:rFonts w:ascii="Times New Roman" w:hAnsi="Times New Roman" w:cs="Times New Roman"/>
          <w:sz w:val="24"/>
          <w:szCs w:val="24"/>
        </w:rPr>
        <w:t xml:space="preserve"> ---- </w:t>
      </w:r>
      <w:r w:rsidR="004C38E7" w:rsidRPr="00C42F2F">
        <w:rPr>
          <w:rFonts w:ascii="Times New Roman" w:hAnsi="Times New Roman" w:cs="Times New Roman"/>
          <w:sz w:val="24"/>
          <w:szCs w:val="24"/>
        </w:rPr>
        <w:t xml:space="preserve"> </w:t>
      </w:r>
      <w:r w:rsidR="00831412" w:rsidRPr="00C42F2F">
        <w:rPr>
          <w:rFonts w:ascii="Times New Roman" w:hAnsi="Times New Roman" w:cs="Times New Roman"/>
          <w:sz w:val="24"/>
          <w:szCs w:val="24"/>
        </w:rPr>
        <w:t xml:space="preserve">---- </w:t>
      </w:r>
      <w:r w:rsidR="004C38E7" w:rsidRPr="00C42F2F">
        <w:rPr>
          <w:rFonts w:ascii="Times New Roman" w:hAnsi="Times New Roman" w:cs="Times New Roman"/>
          <w:sz w:val="24"/>
          <w:szCs w:val="24"/>
        </w:rPr>
        <w:t xml:space="preserve"> ---</w:t>
      </w:r>
    </w:p>
    <w:p w14:paraId="2CE017E9" w14:textId="77777777" w:rsidR="00344DBE" w:rsidRPr="00C42F2F" w:rsidRDefault="00344DBE" w:rsidP="00344DBE">
      <w:pPr>
        <w:pStyle w:val="Tekstpodstawowy"/>
        <w:rPr>
          <w:b w:val="0"/>
          <w:bCs w:val="0"/>
        </w:rPr>
      </w:pPr>
      <w:r w:rsidRPr="00C42F2F">
        <w:rPr>
          <w:b w:val="0"/>
          <w:bCs w:val="0"/>
        </w:rPr>
        <w:t>II. DANE O ZABYTKU:</w:t>
      </w:r>
    </w:p>
    <w:p w14:paraId="2C0221E2" w14:textId="77777777" w:rsidR="00344DBE" w:rsidRPr="00C42F2F" w:rsidRDefault="00344DBE" w:rsidP="00344DBE">
      <w:pPr>
        <w:pStyle w:val="Tekstpodstawowy"/>
        <w:rPr>
          <w:b w:val="0"/>
          <w:bCs w:val="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6"/>
        <w:gridCol w:w="6902"/>
      </w:tblGrid>
      <w:tr w:rsidR="00344DBE" w:rsidRPr="00C42F2F" w14:paraId="078EBF84" w14:textId="77777777" w:rsidTr="001E08B9">
        <w:trPr>
          <w:trHeight w:val="279"/>
        </w:trPr>
        <w:tc>
          <w:tcPr>
            <w:tcW w:w="2268" w:type="dxa"/>
          </w:tcPr>
          <w:p w14:paraId="68DAA594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 xml:space="preserve">Nazwa lub określenie zabytku  </w:t>
            </w:r>
          </w:p>
        </w:tc>
        <w:tc>
          <w:tcPr>
            <w:tcW w:w="6944" w:type="dxa"/>
          </w:tcPr>
          <w:p w14:paraId="270F0DBC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3FA0E04C" w14:textId="77777777" w:rsidTr="001E08B9">
        <w:trPr>
          <w:trHeight w:val="279"/>
        </w:trPr>
        <w:tc>
          <w:tcPr>
            <w:tcW w:w="2268" w:type="dxa"/>
          </w:tcPr>
          <w:p w14:paraId="0A55D2BE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Dokładny adres obiektu</w:t>
            </w:r>
          </w:p>
        </w:tc>
        <w:tc>
          <w:tcPr>
            <w:tcW w:w="6944" w:type="dxa"/>
          </w:tcPr>
          <w:p w14:paraId="198287CF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297008E5" w14:textId="77777777" w:rsidTr="001E08B9">
        <w:trPr>
          <w:trHeight w:val="279"/>
        </w:trPr>
        <w:tc>
          <w:tcPr>
            <w:tcW w:w="2268" w:type="dxa"/>
          </w:tcPr>
          <w:p w14:paraId="19C9A41F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Numer rejestru zabytków województwa kujawsko-pomorskiego</w:t>
            </w:r>
          </w:p>
        </w:tc>
        <w:tc>
          <w:tcPr>
            <w:tcW w:w="6944" w:type="dxa"/>
          </w:tcPr>
          <w:p w14:paraId="67A9EAF0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6E36F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29AD101D" w14:textId="77777777" w:rsidTr="001E08B9">
        <w:trPr>
          <w:trHeight w:val="279"/>
        </w:trPr>
        <w:tc>
          <w:tcPr>
            <w:tcW w:w="2268" w:type="dxa"/>
          </w:tcPr>
          <w:p w14:paraId="4A11FE80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Data wpisu do rejestru zabytków</w:t>
            </w:r>
          </w:p>
        </w:tc>
        <w:tc>
          <w:tcPr>
            <w:tcW w:w="6944" w:type="dxa"/>
          </w:tcPr>
          <w:p w14:paraId="2F5D4F04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6B978D1F" w14:textId="77777777" w:rsidTr="001E08B9">
        <w:trPr>
          <w:trHeight w:val="279"/>
        </w:trPr>
        <w:tc>
          <w:tcPr>
            <w:tcW w:w="9212" w:type="dxa"/>
            <w:gridSpan w:val="2"/>
          </w:tcPr>
          <w:p w14:paraId="6F500332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Nieruchomość ujawniona w księdze wieczystej KW nr ………………………….. w Sądzie Rejonowym we Włocławku</w:t>
            </w:r>
          </w:p>
        </w:tc>
      </w:tr>
    </w:tbl>
    <w:p w14:paraId="300DD71F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1E0299A7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64CD69E4" w14:textId="77777777" w:rsidR="00344DBE" w:rsidRPr="00C42F2F" w:rsidRDefault="00344DBE" w:rsidP="00344DBE">
      <w:pPr>
        <w:pStyle w:val="Tekstpodstawowy"/>
        <w:rPr>
          <w:b w:val="0"/>
          <w:bCs w:val="0"/>
        </w:rPr>
      </w:pPr>
      <w:r w:rsidRPr="00C42F2F">
        <w:rPr>
          <w:b w:val="0"/>
          <w:bCs w:val="0"/>
        </w:rPr>
        <w:t xml:space="preserve">III. Zakres prac, które mają być objęte dotacją: </w:t>
      </w:r>
    </w:p>
    <w:p w14:paraId="376441F2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1C42ACE5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</w:t>
      </w:r>
    </w:p>
    <w:p w14:paraId="44EF87B6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343625A3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</w:t>
      </w:r>
    </w:p>
    <w:p w14:paraId="1C4EB3DC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1256CA01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</w:t>
      </w:r>
    </w:p>
    <w:p w14:paraId="26903BFE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065A3886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</w:t>
      </w:r>
    </w:p>
    <w:p w14:paraId="4E371777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328BFF35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</w:t>
      </w:r>
    </w:p>
    <w:p w14:paraId="3FCA58F7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50C3C4DC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0164108E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IV. Uzasadnienie</w:t>
      </w:r>
    </w:p>
    <w:p w14:paraId="76DBC8E3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68B69A3C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</w:t>
      </w:r>
    </w:p>
    <w:p w14:paraId="4047D939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1F6528FD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</w:t>
      </w:r>
    </w:p>
    <w:p w14:paraId="06E23E1E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3075ADF6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</w:t>
      </w:r>
    </w:p>
    <w:p w14:paraId="2D9F7E86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5AC5B172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</w:t>
      </w:r>
    </w:p>
    <w:p w14:paraId="6D35494A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304984C9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</w:t>
      </w:r>
    </w:p>
    <w:p w14:paraId="0F77D1E3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02BBB428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</w:t>
      </w:r>
    </w:p>
    <w:p w14:paraId="75FB08F7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3A93F2E7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431236E3" w14:textId="77777777" w:rsidR="00E312CB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V. Termin wykonania zakresu prac objętych wnioskiem</w:t>
      </w:r>
    </w:p>
    <w:p w14:paraId="58DA6C8C" w14:textId="413C583F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 xml:space="preserve"> …………………………………..</w:t>
      </w:r>
    </w:p>
    <w:p w14:paraId="4E830E86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14D11874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VI. Wysokość dotacji, o którą ubiega się wnioskodawca: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8"/>
        <w:gridCol w:w="3027"/>
        <w:gridCol w:w="3015"/>
      </w:tblGrid>
      <w:tr w:rsidR="00344DBE" w:rsidRPr="00C42F2F" w14:paraId="660A4A6E" w14:textId="77777777" w:rsidTr="00A44DE7">
        <w:tc>
          <w:tcPr>
            <w:tcW w:w="3070" w:type="dxa"/>
            <w:shd w:val="clear" w:color="auto" w:fill="FFFFFF" w:themeFill="background1"/>
          </w:tcPr>
          <w:p w14:paraId="34A3D197" w14:textId="77777777" w:rsidR="00344DBE" w:rsidRPr="00C42F2F" w:rsidRDefault="00344DBE" w:rsidP="001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ogólny koszt prac objętych wnioskiem</w:t>
            </w:r>
          </w:p>
        </w:tc>
        <w:tc>
          <w:tcPr>
            <w:tcW w:w="3071" w:type="dxa"/>
            <w:shd w:val="clear" w:color="auto" w:fill="FFFFFF" w:themeFill="background1"/>
          </w:tcPr>
          <w:p w14:paraId="0BAC5138" w14:textId="731C9613" w:rsidR="00344DBE" w:rsidRPr="00C42F2F" w:rsidRDefault="004C38E7" w:rsidP="001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 xml:space="preserve">Wnioskowana </w:t>
            </w:r>
            <w:r w:rsidR="00344DBE" w:rsidRPr="00C42F2F">
              <w:rPr>
                <w:rFonts w:ascii="Times New Roman" w:hAnsi="Times New Roman" w:cs="Times New Roman"/>
                <w:sz w:val="24"/>
                <w:szCs w:val="24"/>
              </w:rPr>
              <w:t>kwota dotacji</w:t>
            </w:r>
          </w:p>
        </w:tc>
        <w:tc>
          <w:tcPr>
            <w:tcW w:w="3071" w:type="dxa"/>
            <w:shd w:val="clear" w:color="auto" w:fill="FFFFFF" w:themeFill="background1"/>
          </w:tcPr>
          <w:p w14:paraId="6CB49022" w14:textId="77777777" w:rsidR="00344DBE" w:rsidRPr="00C42F2F" w:rsidRDefault="00344DBE" w:rsidP="001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% wysokość dotacji do kosztów prac ogółem</w:t>
            </w:r>
          </w:p>
        </w:tc>
      </w:tr>
      <w:tr w:rsidR="00344DBE" w:rsidRPr="00C42F2F" w14:paraId="6E56CF71" w14:textId="77777777" w:rsidTr="001E08B9">
        <w:tc>
          <w:tcPr>
            <w:tcW w:w="3070" w:type="dxa"/>
          </w:tcPr>
          <w:p w14:paraId="33D65553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41231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0B8AAEC1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625EEA7E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6122EE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1085C820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VII. Kosztorys realizacji zakresu prac, z podaniem źródeł finansowania</w:t>
      </w:r>
    </w:p>
    <w:p w14:paraId="775B27EC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6"/>
        <w:gridCol w:w="2509"/>
        <w:gridCol w:w="2515"/>
      </w:tblGrid>
      <w:tr w:rsidR="00344DBE" w:rsidRPr="00C42F2F" w14:paraId="3FD2630E" w14:textId="77777777" w:rsidTr="00A44DE7">
        <w:tc>
          <w:tcPr>
            <w:tcW w:w="4226" w:type="dxa"/>
            <w:shd w:val="clear" w:color="auto" w:fill="FFFFFF" w:themeFill="background1"/>
          </w:tcPr>
          <w:p w14:paraId="7F1780B1" w14:textId="77777777" w:rsidR="00344DBE" w:rsidRPr="00C42F2F" w:rsidRDefault="00344DBE" w:rsidP="001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Wyszczególnienie</w:t>
            </w:r>
          </w:p>
          <w:p w14:paraId="43B0FF29" w14:textId="77777777" w:rsidR="00344DBE" w:rsidRPr="00C42F2F" w:rsidRDefault="00344DBE" w:rsidP="001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FFFFFF" w:themeFill="background1"/>
          </w:tcPr>
          <w:p w14:paraId="7839A148" w14:textId="77777777" w:rsidR="00344DBE" w:rsidRPr="00C42F2F" w:rsidRDefault="00344DBE" w:rsidP="001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kwota w zł</w:t>
            </w:r>
          </w:p>
          <w:p w14:paraId="55ED3BBE" w14:textId="77777777" w:rsidR="00344DBE" w:rsidRPr="00C42F2F" w:rsidRDefault="00344DBE" w:rsidP="001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0919DA25" w14:textId="77777777" w:rsidR="00344DBE" w:rsidRPr="00C42F2F" w:rsidRDefault="00344DBE" w:rsidP="001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% całości zadania</w:t>
            </w:r>
          </w:p>
        </w:tc>
      </w:tr>
    </w:tbl>
    <w:p w14:paraId="052EF0F9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6"/>
        <w:gridCol w:w="2509"/>
        <w:gridCol w:w="2515"/>
      </w:tblGrid>
      <w:tr w:rsidR="00344DBE" w:rsidRPr="00C42F2F" w14:paraId="4D7D8C83" w14:textId="77777777" w:rsidTr="001E08B9">
        <w:tc>
          <w:tcPr>
            <w:tcW w:w="4226" w:type="dxa"/>
          </w:tcPr>
          <w:p w14:paraId="74DF2E9C" w14:textId="73EB1CE6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 xml:space="preserve">środki własne </w:t>
            </w:r>
            <w:r w:rsidR="004C38E7" w:rsidRPr="00C42F2F">
              <w:rPr>
                <w:rFonts w:ascii="Times New Roman" w:hAnsi="Times New Roman" w:cs="Times New Roman"/>
                <w:sz w:val="24"/>
                <w:szCs w:val="24"/>
              </w:rPr>
              <w:t>wnioskodawcy</w:t>
            </w:r>
          </w:p>
          <w:p w14:paraId="310C12AE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14:paraId="3735685D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16F198BF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844F1C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42DBD6FD" w14:textId="2A1F4ED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z budżetu jednostek samorządu terytorialnego :</w:t>
      </w:r>
    </w:p>
    <w:p w14:paraId="0E204B8D" w14:textId="77777777" w:rsidR="00E312CB" w:rsidRPr="00C42F2F" w:rsidRDefault="00E312CB" w:rsidP="00344DB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0"/>
        <w:gridCol w:w="2485"/>
        <w:gridCol w:w="2485"/>
      </w:tblGrid>
      <w:tr w:rsidR="00344DBE" w:rsidRPr="00C42F2F" w14:paraId="39EFA0D8" w14:textId="77777777" w:rsidTr="001E08B9">
        <w:trPr>
          <w:trHeight w:val="450"/>
        </w:trPr>
        <w:tc>
          <w:tcPr>
            <w:tcW w:w="4210" w:type="dxa"/>
          </w:tcPr>
          <w:p w14:paraId="06D37E62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Gmina …………………………………………….</w:t>
            </w:r>
          </w:p>
          <w:p w14:paraId="7AA41A3D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48F8F8C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282AB3B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41F4F959" w14:textId="77777777" w:rsidTr="001E08B9">
        <w:trPr>
          <w:trHeight w:val="450"/>
        </w:trPr>
        <w:tc>
          <w:tcPr>
            <w:tcW w:w="4210" w:type="dxa"/>
          </w:tcPr>
          <w:p w14:paraId="38FA50F7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Powiat Włocławski</w:t>
            </w:r>
          </w:p>
        </w:tc>
        <w:tc>
          <w:tcPr>
            <w:tcW w:w="2520" w:type="dxa"/>
          </w:tcPr>
          <w:p w14:paraId="7600ED0B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C92AC9E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60DD51A9" w14:textId="77777777" w:rsidTr="001E08B9">
        <w:trPr>
          <w:trHeight w:val="450"/>
        </w:trPr>
        <w:tc>
          <w:tcPr>
            <w:tcW w:w="4210" w:type="dxa"/>
          </w:tcPr>
          <w:p w14:paraId="6E0E9DE7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Samorząd Województwa Kujawsko-Pomorskiego</w:t>
            </w:r>
          </w:p>
        </w:tc>
        <w:tc>
          <w:tcPr>
            <w:tcW w:w="2520" w:type="dxa"/>
          </w:tcPr>
          <w:p w14:paraId="41CC8733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E6B991A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92AAB8" w14:textId="1DC0A34F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0245DC01" w14:textId="07FF119B" w:rsidR="004C38E7" w:rsidRPr="00C42F2F" w:rsidRDefault="004C38E7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Inne podmioty:</w:t>
      </w:r>
    </w:p>
    <w:p w14:paraId="5F530F52" w14:textId="77777777" w:rsidR="00E312CB" w:rsidRPr="00C42F2F" w:rsidRDefault="00E312CB" w:rsidP="00344DB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C38E7" w:rsidRPr="00C42F2F" w14:paraId="36CDDEA1" w14:textId="77777777" w:rsidTr="004C38E7">
        <w:tc>
          <w:tcPr>
            <w:tcW w:w="3020" w:type="dxa"/>
          </w:tcPr>
          <w:p w14:paraId="1792D1B4" w14:textId="77777777" w:rsidR="004C38E7" w:rsidRPr="00C42F2F" w:rsidRDefault="004C38E7" w:rsidP="0034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76C27" w14:textId="77777777" w:rsidR="004C38E7" w:rsidRPr="00C42F2F" w:rsidRDefault="004C38E7" w:rsidP="0034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CB810" w14:textId="7683ABEC" w:rsidR="004C38E7" w:rsidRPr="00C42F2F" w:rsidRDefault="004C38E7" w:rsidP="0034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AEDF3AF" w14:textId="77777777" w:rsidR="004C38E7" w:rsidRPr="00C42F2F" w:rsidRDefault="004C38E7" w:rsidP="0034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5AA716B" w14:textId="77777777" w:rsidR="004C38E7" w:rsidRPr="00C42F2F" w:rsidRDefault="004C38E7" w:rsidP="0034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68672F" w14:textId="77777777" w:rsidR="004C38E7" w:rsidRPr="00C42F2F" w:rsidRDefault="004C38E7" w:rsidP="00344DBE">
      <w:pPr>
        <w:rPr>
          <w:rFonts w:ascii="Times New Roman" w:hAnsi="Times New Roman" w:cs="Times New Roman"/>
          <w:sz w:val="24"/>
          <w:szCs w:val="24"/>
        </w:rPr>
      </w:pPr>
    </w:p>
    <w:p w14:paraId="06AC2505" w14:textId="107F967B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z budżetu państwa:</w:t>
      </w:r>
    </w:p>
    <w:p w14:paraId="09BCB06C" w14:textId="77777777" w:rsidR="00E312CB" w:rsidRPr="00C42F2F" w:rsidRDefault="00E312CB" w:rsidP="00344DB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2520"/>
        <w:gridCol w:w="2520"/>
      </w:tblGrid>
      <w:tr w:rsidR="00344DBE" w:rsidRPr="00C42F2F" w14:paraId="6807FEE9" w14:textId="77777777" w:rsidTr="001E08B9">
        <w:trPr>
          <w:trHeight w:val="600"/>
        </w:trPr>
        <w:tc>
          <w:tcPr>
            <w:tcW w:w="4210" w:type="dxa"/>
          </w:tcPr>
          <w:p w14:paraId="1514F1EF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minister właściwy ds. kultury i dziedzictwa narodowego</w:t>
            </w:r>
          </w:p>
          <w:p w14:paraId="5F920B61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0CB72DE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24DF9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B75FA17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4A2F0BE8" w14:textId="77777777" w:rsidTr="001E08B9">
        <w:trPr>
          <w:trHeight w:val="600"/>
        </w:trPr>
        <w:tc>
          <w:tcPr>
            <w:tcW w:w="4210" w:type="dxa"/>
          </w:tcPr>
          <w:p w14:paraId="15CB1BD5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wojewódzki konserwator zabytków</w:t>
            </w:r>
          </w:p>
        </w:tc>
        <w:tc>
          <w:tcPr>
            <w:tcW w:w="2520" w:type="dxa"/>
          </w:tcPr>
          <w:p w14:paraId="2BF77AD2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02F85DB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E8ABF6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 xml:space="preserve">                                            Razem:                                                                      100%</w:t>
      </w:r>
    </w:p>
    <w:tbl>
      <w:tblPr>
        <w:tblW w:w="932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4"/>
        <w:gridCol w:w="2520"/>
        <w:gridCol w:w="2520"/>
      </w:tblGrid>
      <w:tr w:rsidR="00344DBE" w:rsidRPr="00C42F2F" w14:paraId="0A3AA139" w14:textId="77777777" w:rsidTr="001E08B9">
        <w:tc>
          <w:tcPr>
            <w:tcW w:w="4284" w:type="dxa"/>
          </w:tcPr>
          <w:p w14:paraId="3E19A654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90EB390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40B8D5A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33CA27A1" w14:textId="77777777" w:rsidTr="001E08B9">
        <w:tc>
          <w:tcPr>
            <w:tcW w:w="4284" w:type="dxa"/>
          </w:tcPr>
          <w:p w14:paraId="0647ADED" w14:textId="77777777" w:rsidR="00344DBE" w:rsidRPr="00C42F2F" w:rsidRDefault="00344DBE" w:rsidP="001E0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6E802A4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DBA0122" w14:textId="77777777" w:rsidR="00344DBE" w:rsidRPr="00C42F2F" w:rsidRDefault="00344DBE" w:rsidP="001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5F20C1" w14:textId="77777777" w:rsidR="00344DBE" w:rsidRPr="00C42F2F" w:rsidRDefault="00344DBE" w:rsidP="00344DBE">
      <w:pPr>
        <w:pStyle w:val="Nagwek2"/>
        <w:rPr>
          <w:rFonts w:ascii="Times New Roman" w:hAnsi="Times New Roman" w:cs="Times New Roman"/>
          <w:b w:val="0"/>
          <w:bCs w:val="0"/>
        </w:rPr>
      </w:pPr>
    </w:p>
    <w:p w14:paraId="75788113" w14:textId="26C8DA81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02735458" w14:textId="1D776067" w:rsidR="00E312CB" w:rsidRPr="00C42F2F" w:rsidRDefault="00E312CB" w:rsidP="00344DBE">
      <w:pPr>
        <w:rPr>
          <w:rFonts w:ascii="Times New Roman" w:hAnsi="Times New Roman" w:cs="Times New Roman"/>
          <w:sz w:val="24"/>
          <w:szCs w:val="24"/>
        </w:rPr>
      </w:pPr>
    </w:p>
    <w:p w14:paraId="07BA1E40" w14:textId="77777777" w:rsidR="00E312CB" w:rsidRPr="00C42F2F" w:rsidRDefault="00E312CB" w:rsidP="00344DBE">
      <w:pPr>
        <w:rPr>
          <w:rFonts w:ascii="Times New Roman" w:hAnsi="Times New Roman" w:cs="Times New Roman"/>
          <w:sz w:val="24"/>
          <w:szCs w:val="24"/>
        </w:rPr>
      </w:pPr>
    </w:p>
    <w:p w14:paraId="2AFCA493" w14:textId="77777777" w:rsidR="00344DBE" w:rsidRPr="00C42F2F" w:rsidRDefault="00344DBE" w:rsidP="00344DBE">
      <w:pPr>
        <w:pStyle w:val="Tekstpodstawowy"/>
        <w:rPr>
          <w:b w:val="0"/>
          <w:bCs w:val="0"/>
        </w:rPr>
      </w:pPr>
      <w:r w:rsidRPr="00C42F2F">
        <w:rPr>
          <w:b w:val="0"/>
          <w:bCs w:val="0"/>
        </w:rPr>
        <w:t>VIII. Wykaz prac przeprowadzonych przy zabytku w okresie ostatnich  5 lat, z podaniem poniesionych wydatków</w:t>
      </w:r>
    </w:p>
    <w:p w14:paraId="394259D1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"/>
        <w:gridCol w:w="4063"/>
        <w:gridCol w:w="2125"/>
        <w:gridCol w:w="1746"/>
      </w:tblGrid>
      <w:tr w:rsidR="00344DBE" w:rsidRPr="00C42F2F" w14:paraId="1C1E22C5" w14:textId="77777777" w:rsidTr="00A44DE7">
        <w:tc>
          <w:tcPr>
            <w:tcW w:w="1150" w:type="dxa"/>
            <w:shd w:val="clear" w:color="auto" w:fill="FFFFFF" w:themeFill="background1"/>
          </w:tcPr>
          <w:p w14:paraId="417C8C87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4140" w:type="dxa"/>
            <w:shd w:val="clear" w:color="auto" w:fill="FFFFFF" w:themeFill="background1"/>
          </w:tcPr>
          <w:p w14:paraId="6227FC92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zakres przeprowadzonych prac</w:t>
            </w:r>
          </w:p>
        </w:tc>
        <w:tc>
          <w:tcPr>
            <w:tcW w:w="2160" w:type="dxa"/>
            <w:shd w:val="clear" w:color="auto" w:fill="FFFFFF" w:themeFill="background1"/>
          </w:tcPr>
          <w:p w14:paraId="33114B9A" w14:textId="283A0DAD" w:rsidR="00344DBE" w:rsidRPr="00C42F2F" w:rsidRDefault="00344DBE" w:rsidP="001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poniesione wydatki</w:t>
            </w:r>
            <w:r w:rsidR="00E312CB" w:rsidRPr="00C42F2F">
              <w:rPr>
                <w:rFonts w:ascii="Times New Roman" w:hAnsi="Times New Roman" w:cs="Times New Roman"/>
                <w:sz w:val="24"/>
                <w:szCs w:val="24"/>
              </w:rPr>
              <w:t xml:space="preserve"> ogółem</w:t>
            </w:r>
          </w:p>
          <w:p w14:paraId="398E0F43" w14:textId="2B952B1D" w:rsidR="00344DBE" w:rsidRPr="00C42F2F" w:rsidRDefault="00344DBE" w:rsidP="001E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19EC5FA6" w14:textId="2239E005" w:rsidR="00344DBE" w:rsidRPr="00C42F2F" w:rsidRDefault="00E312CB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 xml:space="preserve">Wysokość </w:t>
            </w:r>
            <w:r w:rsidR="00344DBE" w:rsidRPr="00C42F2F">
              <w:rPr>
                <w:rFonts w:ascii="Times New Roman" w:hAnsi="Times New Roman" w:cs="Times New Roman"/>
                <w:sz w:val="24"/>
                <w:szCs w:val="24"/>
              </w:rPr>
              <w:t>dotacj</w:t>
            </w: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44DBE" w:rsidRPr="00C42F2F">
              <w:rPr>
                <w:rFonts w:ascii="Times New Roman" w:hAnsi="Times New Roman" w:cs="Times New Roman"/>
                <w:sz w:val="24"/>
                <w:szCs w:val="24"/>
              </w:rPr>
              <w:t xml:space="preserve"> ze środków publicznych zł</w:t>
            </w:r>
            <w:r w:rsidRPr="00C42F2F">
              <w:rPr>
                <w:rFonts w:ascii="Times New Roman" w:hAnsi="Times New Roman" w:cs="Times New Roman"/>
                <w:sz w:val="24"/>
                <w:szCs w:val="24"/>
              </w:rPr>
              <w:t>. oraz z jakich źródeł</w:t>
            </w:r>
          </w:p>
        </w:tc>
      </w:tr>
      <w:tr w:rsidR="00344DBE" w:rsidRPr="00C42F2F" w14:paraId="473BD783" w14:textId="77777777" w:rsidTr="001E08B9">
        <w:tc>
          <w:tcPr>
            <w:tcW w:w="1150" w:type="dxa"/>
          </w:tcPr>
          <w:p w14:paraId="4B28B3A3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3804669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A0DF4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5FB05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1CBBD32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0025DA7F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134BC298" w14:textId="77777777" w:rsidTr="001E08B9">
        <w:tc>
          <w:tcPr>
            <w:tcW w:w="1150" w:type="dxa"/>
          </w:tcPr>
          <w:p w14:paraId="5DC78EDB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BC04212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39690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3ECF9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0C7046B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7E014F4A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0C79BF0F" w14:textId="77777777" w:rsidTr="001E08B9">
        <w:trPr>
          <w:trHeight w:val="632"/>
        </w:trPr>
        <w:tc>
          <w:tcPr>
            <w:tcW w:w="1150" w:type="dxa"/>
          </w:tcPr>
          <w:p w14:paraId="5C750CAC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3F8F4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273A5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29BB53F7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290E81A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5C24D7DA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4126BB4F" w14:textId="77777777" w:rsidTr="001E08B9">
        <w:trPr>
          <w:trHeight w:val="796"/>
        </w:trPr>
        <w:tc>
          <w:tcPr>
            <w:tcW w:w="1150" w:type="dxa"/>
          </w:tcPr>
          <w:p w14:paraId="35A35567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017AC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917B9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4BFDFCF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FF9EC9A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11F6B913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DBE" w:rsidRPr="00C42F2F" w14:paraId="21554298" w14:textId="77777777" w:rsidTr="001E08B9">
        <w:tc>
          <w:tcPr>
            <w:tcW w:w="1150" w:type="dxa"/>
          </w:tcPr>
          <w:p w14:paraId="05ECA264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E7DE3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06A12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4821100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CD30C62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578EEE35" w14:textId="77777777" w:rsidR="00344DBE" w:rsidRPr="00C42F2F" w:rsidRDefault="00344DBE" w:rsidP="001E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E884CD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193BA689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20708520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17AFEEAD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5364125A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IX. Wykaz wymaganych załączników do wniosku:</w:t>
      </w:r>
    </w:p>
    <w:p w14:paraId="4120E6AE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263E6ED7" w14:textId="279F5CE2" w:rsidR="00344DBE" w:rsidRPr="00C42F2F" w:rsidRDefault="004C38E7" w:rsidP="00344DBE">
      <w:pPr>
        <w:pStyle w:val="pkt"/>
        <w:rPr>
          <w:rFonts w:ascii="Times New Roman" w:hAnsi="Times New Roman" w:cs="Times New Roman"/>
        </w:rPr>
      </w:pPr>
      <w:r w:rsidRPr="00C42F2F">
        <w:rPr>
          <w:rFonts w:ascii="Times New Roman" w:hAnsi="Times New Roman" w:cs="Times New Roman"/>
        </w:rPr>
        <w:t>-</w:t>
      </w:r>
      <w:r w:rsidR="00344DBE" w:rsidRPr="00C42F2F">
        <w:rPr>
          <w:rFonts w:ascii="Times New Roman" w:hAnsi="Times New Roman" w:cs="Times New Roman"/>
        </w:rPr>
        <w:t xml:space="preserve">aktualny dokument potwierdzający posiadanie tytułu prawnego do zabytku (wypis z księgi wieczystej, wypis i wyrys z operatu ewidencji gruntów i budynków, akt notarialny)  </w:t>
      </w:r>
    </w:p>
    <w:p w14:paraId="442EE87A" w14:textId="40FB7DBD" w:rsidR="00344DBE" w:rsidRPr="00C42F2F" w:rsidRDefault="004C38E7" w:rsidP="00344DBE">
      <w:pPr>
        <w:pStyle w:val="pkt"/>
        <w:rPr>
          <w:rFonts w:ascii="Times New Roman" w:hAnsi="Times New Roman" w:cs="Times New Roman"/>
        </w:rPr>
      </w:pPr>
      <w:r w:rsidRPr="00C42F2F">
        <w:rPr>
          <w:rFonts w:ascii="Times New Roman" w:hAnsi="Times New Roman" w:cs="Times New Roman"/>
        </w:rPr>
        <w:t xml:space="preserve">- </w:t>
      </w:r>
      <w:r w:rsidR="00344DBE" w:rsidRPr="00C42F2F">
        <w:rPr>
          <w:rFonts w:ascii="Times New Roman" w:hAnsi="Times New Roman" w:cs="Times New Roman"/>
        </w:rPr>
        <w:t xml:space="preserve">decyzja o wpisie zabytku do rejestru zabytków  </w:t>
      </w:r>
    </w:p>
    <w:p w14:paraId="569956E7" w14:textId="32FFED7A" w:rsidR="00344DBE" w:rsidRPr="00C42F2F" w:rsidRDefault="004C38E7" w:rsidP="00344DBE">
      <w:pPr>
        <w:pStyle w:val="pkt"/>
        <w:rPr>
          <w:rFonts w:ascii="Times New Roman" w:hAnsi="Times New Roman" w:cs="Times New Roman"/>
        </w:rPr>
      </w:pPr>
      <w:r w:rsidRPr="00C42F2F">
        <w:rPr>
          <w:rFonts w:ascii="Times New Roman" w:hAnsi="Times New Roman" w:cs="Times New Roman"/>
        </w:rPr>
        <w:t xml:space="preserve">- </w:t>
      </w:r>
      <w:r w:rsidR="00344DBE" w:rsidRPr="00C42F2F">
        <w:rPr>
          <w:rFonts w:ascii="Times New Roman" w:hAnsi="Times New Roman" w:cs="Times New Roman"/>
        </w:rPr>
        <w:t xml:space="preserve">całkowity kosztorys prac </w:t>
      </w:r>
      <w:r w:rsidRPr="00C42F2F">
        <w:rPr>
          <w:rFonts w:ascii="Times New Roman" w:hAnsi="Times New Roman" w:cs="Times New Roman"/>
        </w:rPr>
        <w:t>zatwierdzony przez</w:t>
      </w:r>
      <w:r w:rsidR="00C17754" w:rsidRPr="00C42F2F">
        <w:rPr>
          <w:rFonts w:ascii="Times New Roman" w:hAnsi="Times New Roman" w:cs="Times New Roman"/>
        </w:rPr>
        <w:t>Wojewódzkiego Konserwatora Zabytków</w:t>
      </w:r>
    </w:p>
    <w:p w14:paraId="53A7B9CD" w14:textId="630534D3" w:rsidR="00344DBE" w:rsidRPr="00C42F2F" w:rsidRDefault="00C17754" w:rsidP="00344DBE">
      <w:pPr>
        <w:pStyle w:val="pkt"/>
        <w:rPr>
          <w:rFonts w:ascii="Times New Roman" w:hAnsi="Times New Roman" w:cs="Times New Roman"/>
        </w:rPr>
      </w:pPr>
      <w:r w:rsidRPr="00C42F2F">
        <w:rPr>
          <w:rFonts w:ascii="Times New Roman" w:hAnsi="Times New Roman" w:cs="Times New Roman"/>
        </w:rPr>
        <w:t>-</w:t>
      </w:r>
      <w:r w:rsidR="00344DBE" w:rsidRPr="00C42F2F">
        <w:rPr>
          <w:rFonts w:ascii="Times New Roman" w:hAnsi="Times New Roman" w:cs="Times New Roman"/>
        </w:rPr>
        <w:t xml:space="preserve">pozwolenie właściwego konserwatora zabytków na wykonanie prac, które mają być przedmiotem dotacji (bądź zalecenia konserwatorskie, określające  zakres i sposób prowadzenia planowanych przy zabytku prac) </w:t>
      </w:r>
    </w:p>
    <w:p w14:paraId="648FDE2A" w14:textId="7A627379" w:rsidR="00344DBE" w:rsidRPr="00C42F2F" w:rsidRDefault="00C17754" w:rsidP="00344DBE">
      <w:pPr>
        <w:pStyle w:val="pkt"/>
        <w:rPr>
          <w:rFonts w:ascii="Times New Roman" w:hAnsi="Times New Roman" w:cs="Times New Roman"/>
        </w:rPr>
      </w:pPr>
      <w:r w:rsidRPr="00C42F2F">
        <w:rPr>
          <w:rFonts w:ascii="Times New Roman" w:hAnsi="Times New Roman" w:cs="Times New Roman"/>
        </w:rPr>
        <w:t>-</w:t>
      </w:r>
      <w:r w:rsidR="00344DBE" w:rsidRPr="00C42F2F">
        <w:rPr>
          <w:rFonts w:ascii="Times New Roman" w:hAnsi="Times New Roman" w:cs="Times New Roman"/>
        </w:rPr>
        <w:t xml:space="preserve">pozwolenie na budowę lub potwiedzenie zgłoszenia robót budowlanych, jeśli prowadzone prace wymagają takiego postępowania na podstawie </w:t>
      </w:r>
      <w:r w:rsidR="00344DBE" w:rsidRPr="00C42F2F">
        <w:rPr>
          <w:rFonts w:ascii="Times New Roman" w:hAnsi="Times New Roman" w:cs="Times New Roman"/>
          <w:i/>
          <w:iCs/>
        </w:rPr>
        <w:t>Prawa budowlanego</w:t>
      </w:r>
      <w:r w:rsidR="00344DBE" w:rsidRPr="00C42F2F">
        <w:rPr>
          <w:rFonts w:ascii="Times New Roman" w:hAnsi="Times New Roman" w:cs="Times New Roman"/>
        </w:rPr>
        <w:t xml:space="preserve"> </w:t>
      </w:r>
    </w:p>
    <w:p w14:paraId="7E4AD249" w14:textId="248DFF14" w:rsidR="00344DBE" w:rsidRPr="00C42F2F" w:rsidRDefault="00C17754" w:rsidP="00344DBE">
      <w:pPr>
        <w:pStyle w:val="pkt"/>
        <w:rPr>
          <w:rFonts w:ascii="Times New Roman" w:hAnsi="Times New Roman" w:cs="Times New Roman"/>
        </w:rPr>
      </w:pPr>
      <w:r w:rsidRPr="00C42F2F">
        <w:rPr>
          <w:rFonts w:ascii="Times New Roman" w:hAnsi="Times New Roman" w:cs="Times New Roman"/>
        </w:rPr>
        <w:t>-</w:t>
      </w:r>
      <w:r w:rsidR="00344DBE" w:rsidRPr="00C42F2F">
        <w:rPr>
          <w:rFonts w:ascii="Times New Roman" w:hAnsi="Times New Roman" w:cs="Times New Roman"/>
        </w:rPr>
        <w:t xml:space="preserve">projekt, jeśli wniosek dotyczy prac lub robót przy zabytku nieruchomym lub program prac, gdy wniosek dotyczy prac przy zabytku ruchomym  </w:t>
      </w:r>
    </w:p>
    <w:p w14:paraId="17724357" w14:textId="118163BD" w:rsidR="00344DBE" w:rsidRPr="00C42F2F" w:rsidRDefault="00C17754" w:rsidP="00344DBE">
      <w:pPr>
        <w:pStyle w:val="pkt"/>
        <w:rPr>
          <w:rFonts w:ascii="Times New Roman" w:hAnsi="Times New Roman" w:cs="Times New Roman"/>
        </w:rPr>
      </w:pPr>
      <w:r w:rsidRPr="00C42F2F">
        <w:rPr>
          <w:rFonts w:ascii="Times New Roman" w:hAnsi="Times New Roman" w:cs="Times New Roman"/>
        </w:rPr>
        <w:t>-</w:t>
      </w:r>
      <w:r w:rsidR="00344DBE" w:rsidRPr="00C42F2F">
        <w:rPr>
          <w:rFonts w:ascii="Times New Roman" w:hAnsi="Times New Roman" w:cs="Times New Roman"/>
        </w:rPr>
        <w:t>zgodę właściciela (właścicieli) budynku lub użytkownika wieczystego zabytku na przeprowadzenie prac objętych wnioskiem, w przypadku gdy wnioskodawcą jest współwłaściciel, dzierżawca lub jednostka organizacyjna na rzecz której ustanowiony jest trwały zarząd ,</w:t>
      </w:r>
    </w:p>
    <w:p w14:paraId="158E2E29" w14:textId="6EF31FB9" w:rsidR="00344DBE" w:rsidRPr="00C42F2F" w:rsidRDefault="00C17754" w:rsidP="00344DBE">
      <w:pPr>
        <w:pStyle w:val="pkt"/>
        <w:rPr>
          <w:rFonts w:ascii="Times New Roman" w:hAnsi="Times New Roman" w:cs="Times New Roman"/>
        </w:rPr>
      </w:pPr>
      <w:r w:rsidRPr="00C42F2F">
        <w:rPr>
          <w:rFonts w:ascii="Times New Roman" w:hAnsi="Times New Roman" w:cs="Times New Roman"/>
        </w:rPr>
        <w:t>-</w:t>
      </w:r>
      <w:r w:rsidR="00344DBE" w:rsidRPr="00C42F2F">
        <w:rPr>
          <w:rFonts w:ascii="Times New Roman" w:hAnsi="Times New Roman" w:cs="Times New Roman"/>
        </w:rPr>
        <w:t xml:space="preserve">upoważnienie/ pełnomocnictwo wydane przez właściciela zabytku udzielone Wnioskodawcy w celu złożenia oświadczenia woli w zakresie zawarcia z Powiatem Włocławskim umowy na udzielenie dotacji celowej na prace przy zabytku wpisanym do rejestru zabytków (nie dotyczy wspólnot mieszkaniowych) , </w:t>
      </w:r>
    </w:p>
    <w:p w14:paraId="0A8D8E4D" w14:textId="3E4F8EE6" w:rsidR="00344DBE" w:rsidRPr="00C42F2F" w:rsidRDefault="00C17754" w:rsidP="00344DBE">
      <w:pPr>
        <w:pStyle w:val="pkt"/>
        <w:rPr>
          <w:rFonts w:ascii="Times New Roman" w:hAnsi="Times New Roman" w:cs="Times New Roman"/>
        </w:rPr>
      </w:pPr>
      <w:r w:rsidRPr="00C42F2F">
        <w:rPr>
          <w:rFonts w:ascii="Times New Roman" w:hAnsi="Times New Roman" w:cs="Times New Roman"/>
        </w:rPr>
        <w:lastRenderedPageBreak/>
        <w:t>-</w:t>
      </w:r>
      <w:r w:rsidR="00344DBE" w:rsidRPr="00C42F2F">
        <w:rPr>
          <w:rFonts w:ascii="Times New Roman" w:hAnsi="Times New Roman" w:cs="Times New Roman"/>
        </w:rPr>
        <w:t xml:space="preserve">uchwały współwłaścicieli zabytku nieruchomego: o powołaniu zarządu, o wyrażeniu zgody na przeprowadzenie prac oraz o upoważnieniu zarządu do złożenia oświadczenia woli </w:t>
      </w:r>
      <w:r w:rsidR="00344DBE" w:rsidRPr="00C42F2F">
        <w:rPr>
          <w:rFonts w:ascii="Times New Roman" w:hAnsi="Times New Roman" w:cs="Times New Roman"/>
        </w:rPr>
        <w:br/>
        <w:t>w zakresie zawarcia z Powiatem Włocławskim umowy na udzielenie dotacji celowej na prace przy zabytku wpisanym do rejestru zabytków, w przypadku przyznania dotacji z budżetu Powiatu Włocławskiego (dotyczy wyłącznie wspólnot mieszkaniowych) ,</w:t>
      </w:r>
    </w:p>
    <w:p w14:paraId="25A1C0E9" w14:textId="2E9D5E32" w:rsidR="00C17754" w:rsidRPr="00C42F2F" w:rsidRDefault="00C17754" w:rsidP="00C17754">
      <w:pPr>
        <w:pStyle w:val="pkt"/>
        <w:rPr>
          <w:rFonts w:ascii="Times New Roman" w:hAnsi="Times New Roman" w:cs="Times New Roman"/>
        </w:rPr>
      </w:pPr>
      <w:r w:rsidRPr="00C42F2F">
        <w:rPr>
          <w:rFonts w:ascii="Times New Roman" w:hAnsi="Times New Roman" w:cs="Times New Roman"/>
        </w:rPr>
        <w:t>-</w:t>
      </w:r>
      <w:r w:rsidR="00344DBE" w:rsidRPr="00C42F2F">
        <w:rPr>
          <w:rFonts w:ascii="Times New Roman" w:hAnsi="Times New Roman" w:cs="Times New Roman"/>
        </w:rPr>
        <w:t>pełnomocnictwo, jeżeli Wnioskodawca reprezentowany jest przez przedstawiciela,</w:t>
      </w:r>
    </w:p>
    <w:p w14:paraId="679F1F1C" w14:textId="23A86719" w:rsidR="00344DBE" w:rsidRPr="00C42F2F" w:rsidRDefault="00C17754" w:rsidP="00344DBE">
      <w:pPr>
        <w:pStyle w:val="Tekstpodstawowy"/>
        <w:rPr>
          <w:b w:val="0"/>
          <w:bCs w:val="0"/>
        </w:rPr>
      </w:pPr>
      <w:r w:rsidRPr="00C42F2F">
        <w:rPr>
          <w:b w:val="0"/>
          <w:bCs w:val="0"/>
        </w:rPr>
        <w:t xml:space="preserve">- </w:t>
      </w:r>
      <w:r w:rsidR="00344DBE" w:rsidRPr="00C42F2F">
        <w:rPr>
          <w:b w:val="0"/>
          <w:bCs w:val="0"/>
        </w:rPr>
        <w:t>fotograficzna dokumentacja stanu zachowania zabytku.</w:t>
      </w:r>
    </w:p>
    <w:p w14:paraId="0E87F84F" w14:textId="77777777" w:rsidR="00C17754" w:rsidRPr="00C42F2F" w:rsidRDefault="00C17754" w:rsidP="00344DBE">
      <w:pPr>
        <w:pStyle w:val="Tekstpodstawowy"/>
        <w:rPr>
          <w:b w:val="0"/>
          <w:bCs w:val="0"/>
        </w:rPr>
      </w:pPr>
    </w:p>
    <w:p w14:paraId="3556B33C" w14:textId="77777777" w:rsidR="00C17754" w:rsidRPr="00C42F2F" w:rsidRDefault="00C17754" w:rsidP="00344DBE">
      <w:pPr>
        <w:pStyle w:val="Tekstpodstawowy"/>
        <w:rPr>
          <w:b w:val="0"/>
          <w:bCs w:val="0"/>
        </w:rPr>
      </w:pPr>
    </w:p>
    <w:p w14:paraId="5EC9714E" w14:textId="1B54B1DB" w:rsidR="00C17754" w:rsidRPr="00C42F2F" w:rsidRDefault="00C17754" w:rsidP="00344DBE">
      <w:pPr>
        <w:pStyle w:val="Tekstpodstawowy"/>
        <w:rPr>
          <w:b w:val="0"/>
          <w:bCs w:val="0"/>
        </w:rPr>
      </w:pPr>
      <w:bookmarkStart w:id="1" w:name="_Hlk47947024"/>
      <w:r w:rsidRPr="00C42F2F">
        <w:rPr>
          <w:b w:val="0"/>
          <w:bCs w:val="0"/>
        </w:rPr>
        <w:t>Uwaga!</w:t>
      </w:r>
    </w:p>
    <w:p w14:paraId="27240266" w14:textId="5BF30E51" w:rsidR="00C17754" w:rsidRPr="00C42F2F" w:rsidRDefault="00485705" w:rsidP="00C17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2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C17754" w:rsidRPr="00C42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prowadzący działalność gospodarczą dołącza do wniosku dokumenty, o których mowa w </w:t>
      </w:r>
      <w:hyperlink r:id="rId7" w:anchor="/document/17099047?unitId=art(37)ust(1)&amp;cm=DOCUMENT" w:history="1">
        <w:r w:rsidR="00C17754" w:rsidRPr="00C42F2F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37 ust. 1</w:t>
        </w:r>
      </w:hyperlink>
      <w:r w:rsidR="00C17754" w:rsidRPr="00C42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ustawy z dnia 30 kwietnia 2004 r. o postępowaniu w sprawach dotyczących pomocy publicznej (Dz. U. z 20</w:t>
      </w:r>
      <w:r w:rsidR="00983E93" w:rsidRPr="00C42F2F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C17754" w:rsidRPr="00C42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983E93" w:rsidRPr="00C42F2F">
        <w:rPr>
          <w:rFonts w:ascii="Times New Roman" w:eastAsia="Times New Roman" w:hAnsi="Times New Roman" w:cs="Times New Roman"/>
          <w:sz w:val="24"/>
          <w:szCs w:val="24"/>
          <w:lang w:eastAsia="pl-PL"/>
        </w:rPr>
        <w:t>708</w:t>
      </w:r>
      <w:r w:rsidR="00C17754" w:rsidRPr="00C42F2F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bookmarkEnd w:id="1"/>
    <w:p w14:paraId="7793B8C6" w14:textId="792475AB" w:rsidR="00485705" w:rsidRPr="00C42F2F" w:rsidRDefault="00485705" w:rsidP="00C17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C31723" w14:textId="4712FB89" w:rsidR="00485705" w:rsidRPr="00C42F2F" w:rsidRDefault="00485705" w:rsidP="00C177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2F2F">
        <w:rPr>
          <w:rFonts w:ascii="Times New Roman" w:eastAsia="Times New Roman" w:hAnsi="Times New Roman" w:cs="Times New Roman"/>
          <w:sz w:val="24"/>
          <w:szCs w:val="24"/>
          <w:lang w:eastAsia="pl-PL"/>
        </w:rPr>
        <w:t>2. Wnioskodawcy, którzy na dzień składania wniosku wiedzą, że będą ubiegać się o zwrot podatku VAT za wykonane zadanie objęte wnioskiem, powinni wskazać  kwoty netto, gdyż odzyskany od dotacji podatek VAT podlegał będzie zwrotowi do budżetu Powiatu Włocławskiego.</w:t>
      </w:r>
    </w:p>
    <w:p w14:paraId="1B37ECC9" w14:textId="77777777" w:rsidR="00C17754" w:rsidRPr="00C42F2F" w:rsidRDefault="00C17754" w:rsidP="00344DBE">
      <w:pPr>
        <w:pStyle w:val="Tekstpodstawowy"/>
        <w:rPr>
          <w:b w:val="0"/>
          <w:bCs w:val="0"/>
        </w:rPr>
      </w:pPr>
    </w:p>
    <w:p w14:paraId="2037E4E4" w14:textId="77777777" w:rsidR="00C17754" w:rsidRPr="00C42F2F" w:rsidRDefault="00C17754" w:rsidP="00344DBE">
      <w:pPr>
        <w:pStyle w:val="Tekstpodstawowy"/>
        <w:rPr>
          <w:b w:val="0"/>
          <w:bCs w:val="0"/>
        </w:rPr>
      </w:pPr>
    </w:p>
    <w:p w14:paraId="5E79530E" w14:textId="77777777" w:rsidR="00344DBE" w:rsidRPr="00C42F2F" w:rsidRDefault="00344DBE" w:rsidP="00344DBE">
      <w:pPr>
        <w:pStyle w:val="pkt"/>
        <w:tabs>
          <w:tab w:val="clear" w:pos="417"/>
        </w:tabs>
        <w:ind w:left="0" w:firstLine="0"/>
        <w:rPr>
          <w:rFonts w:ascii="Times New Roman" w:hAnsi="Times New Roman" w:cs="Times New Roman"/>
        </w:rPr>
      </w:pPr>
    </w:p>
    <w:p w14:paraId="6F7430C7" w14:textId="71086621" w:rsidR="00344DBE" w:rsidRPr="00C42F2F" w:rsidRDefault="00344DBE" w:rsidP="00344DBE">
      <w:pPr>
        <w:pStyle w:val="pkt"/>
        <w:tabs>
          <w:tab w:val="clear" w:pos="417"/>
        </w:tabs>
        <w:ind w:left="0" w:firstLine="0"/>
        <w:rPr>
          <w:rFonts w:ascii="Times New Roman" w:hAnsi="Times New Roman" w:cs="Times New Roman"/>
        </w:rPr>
      </w:pPr>
      <w:r w:rsidRPr="00C42F2F">
        <w:rPr>
          <w:rFonts w:ascii="Times New Roman" w:hAnsi="Times New Roman" w:cs="Times New Roman"/>
        </w:rPr>
        <w:t>X. Oświadczenia:</w:t>
      </w:r>
    </w:p>
    <w:p w14:paraId="6A42EC8F" w14:textId="77777777" w:rsidR="004E3A6C" w:rsidRPr="00C42F2F" w:rsidRDefault="004E3A6C" w:rsidP="00344DBE">
      <w:pPr>
        <w:pStyle w:val="pkt"/>
        <w:tabs>
          <w:tab w:val="clear" w:pos="417"/>
        </w:tabs>
        <w:ind w:left="0" w:firstLine="0"/>
        <w:rPr>
          <w:rFonts w:ascii="Times New Roman" w:hAnsi="Times New Roman" w:cs="Times New Roman"/>
        </w:rPr>
      </w:pPr>
    </w:p>
    <w:p w14:paraId="57802353" w14:textId="41BAC074" w:rsidR="00344DBE" w:rsidRPr="00C42F2F" w:rsidRDefault="00344DBE" w:rsidP="00344DBE">
      <w:pPr>
        <w:pStyle w:val="pkt"/>
        <w:tabs>
          <w:tab w:val="clear" w:pos="417"/>
        </w:tabs>
        <w:ind w:left="57" w:firstLine="0"/>
        <w:rPr>
          <w:rFonts w:ascii="Times New Roman" w:hAnsi="Times New Roman" w:cs="Times New Roman"/>
        </w:rPr>
      </w:pPr>
      <w:r w:rsidRPr="00C42F2F">
        <w:rPr>
          <w:rFonts w:ascii="Times New Roman" w:hAnsi="Times New Roman" w:cs="Times New Roman"/>
        </w:rPr>
        <w:t>1</w:t>
      </w:r>
      <w:r w:rsidR="00485705" w:rsidRPr="00C42F2F">
        <w:rPr>
          <w:rFonts w:ascii="Times New Roman" w:hAnsi="Times New Roman" w:cs="Times New Roman"/>
        </w:rPr>
        <w:t>. O</w:t>
      </w:r>
      <w:r w:rsidRPr="00C42F2F">
        <w:rPr>
          <w:rFonts w:ascii="Times New Roman" w:hAnsi="Times New Roman" w:cs="Times New Roman"/>
        </w:rPr>
        <w:t>świadczam, że w przypadku udzielenia dotacji pokryję pozostałą część kosztów prac.</w:t>
      </w:r>
    </w:p>
    <w:p w14:paraId="1FF852F2" w14:textId="53239D70" w:rsidR="00344DBE" w:rsidRPr="00C42F2F" w:rsidRDefault="00485705" w:rsidP="00C17754">
      <w:pPr>
        <w:jc w:val="both"/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 xml:space="preserve"> </w:t>
      </w:r>
      <w:r w:rsidR="00344DBE" w:rsidRPr="00C42F2F">
        <w:rPr>
          <w:rFonts w:ascii="Times New Roman" w:hAnsi="Times New Roman" w:cs="Times New Roman"/>
          <w:sz w:val="24"/>
          <w:szCs w:val="24"/>
        </w:rPr>
        <w:t>2</w:t>
      </w:r>
      <w:r w:rsidRPr="00C42F2F">
        <w:rPr>
          <w:rFonts w:ascii="Times New Roman" w:hAnsi="Times New Roman" w:cs="Times New Roman"/>
          <w:sz w:val="24"/>
          <w:szCs w:val="24"/>
        </w:rPr>
        <w:t>.</w:t>
      </w:r>
      <w:r w:rsidR="00344DBE" w:rsidRPr="00C42F2F">
        <w:rPr>
          <w:rFonts w:ascii="Times New Roman" w:hAnsi="Times New Roman" w:cs="Times New Roman"/>
          <w:sz w:val="24"/>
          <w:szCs w:val="24"/>
        </w:rPr>
        <w:t xml:space="preserve"> Oświadczam, że jest mi znana odpowiedzialność karna za przedłożenie fałszywych lub stwierdzających nieprawdę dokumentów albo nierzetelnego oświadczenia dotyczącego okoliczności mających istotne znaczenie dla uzyskania dofinansowania z budżetu Powiatu Włocławskiego wynikająca z art. 297 ustawy z dnia 6</w:t>
      </w:r>
      <w:r w:rsidRPr="00C42F2F">
        <w:rPr>
          <w:rFonts w:ascii="Times New Roman" w:hAnsi="Times New Roman" w:cs="Times New Roman"/>
          <w:sz w:val="24"/>
          <w:szCs w:val="24"/>
        </w:rPr>
        <w:t xml:space="preserve"> czerwca</w:t>
      </w:r>
      <w:r w:rsidR="00344DBE" w:rsidRPr="00C42F2F">
        <w:rPr>
          <w:rFonts w:ascii="Times New Roman" w:hAnsi="Times New Roman" w:cs="Times New Roman"/>
          <w:sz w:val="24"/>
          <w:szCs w:val="24"/>
        </w:rPr>
        <w:t>1997r. Kodeks Karny</w:t>
      </w:r>
      <w:r w:rsidRPr="00C42F2F">
        <w:rPr>
          <w:rFonts w:ascii="Times New Roman" w:hAnsi="Times New Roman" w:cs="Times New Roman"/>
          <w:sz w:val="24"/>
          <w:szCs w:val="24"/>
        </w:rPr>
        <w:t>.</w:t>
      </w:r>
      <w:r w:rsidR="00344DBE" w:rsidRPr="00C42F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5BADA1" w14:textId="2C8DD38F" w:rsidR="00485705" w:rsidRPr="00C42F2F" w:rsidRDefault="00485705" w:rsidP="00C17754">
      <w:pPr>
        <w:jc w:val="both"/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3. Oświadczam, że wszystkie informacje ujęte w niniejszym wniosku oraz w dołączonych do niego załącznikach, są zgodne z aktualnym stanem prawnym i faktycznym.</w:t>
      </w:r>
    </w:p>
    <w:p w14:paraId="7240B4B2" w14:textId="6FE40943" w:rsidR="000B0A93" w:rsidRPr="00C42F2F" w:rsidRDefault="00485705" w:rsidP="000B0A9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4. Oświadczam, że prowadzę działalność gospodarczą /nie prowadzę działalności gospodarczej</w:t>
      </w:r>
      <w:r w:rsidR="000B0A93" w:rsidRPr="00C42F2F">
        <w:rPr>
          <w:rFonts w:ascii="Times New Roman" w:hAnsi="Times New Roman" w:cs="Times New Roman"/>
          <w:sz w:val="24"/>
          <w:szCs w:val="24"/>
        </w:rPr>
        <w:t>. (Właściwe podkreślić).</w:t>
      </w:r>
    </w:p>
    <w:p w14:paraId="62784416" w14:textId="3AD8E1A0" w:rsidR="000B0A93" w:rsidRPr="00C42F2F" w:rsidRDefault="000B0A93" w:rsidP="000B0A9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D54849A" w14:textId="4557312D" w:rsidR="000B0A93" w:rsidRPr="00C42F2F" w:rsidRDefault="000B0A93" w:rsidP="000B0A9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5. Oświadczam, że jestem / nie jestem / płatnikiem VAT. (Właściwe podkreślić)</w:t>
      </w:r>
    </w:p>
    <w:p w14:paraId="3D066184" w14:textId="3EB310FB" w:rsidR="000B0A93" w:rsidRPr="00C42F2F" w:rsidRDefault="000B0A93" w:rsidP="000B0A9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92D5A0" w14:textId="7861F397" w:rsidR="00344DBE" w:rsidRPr="00C42F2F" w:rsidRDefault="000B0A93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6. Oświadczam, że przysługuje / nie przysługuje mi/ prawo do obniżenia kwoty podatku należnego o kwotę podatku naliczonego zawartego w wykazywanych wydatkach lub prawo do zwrotu podatku naliczonego, w związku z czym wydatkowanie otrzymanych środków będę /  rozliczać w kwotach netto / brutto. (Właściwe podkreślić)</w:t>
      </w:r>
    </w:p>
    <w:p w14:paraId="60CAE090" w14:textId="6D4BFDB2" w:rsidR="000B0A93" w:rsidRPr="00C42F2F" w:rsidRDefault="000B0A93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7. Oświadczam, że zalegam / nie zalegam/ z płatnościami na rzecz podmiotów publiczno-prawnych (Właściwe podkreślić)</w:t>
      </w:r>
    </w:p>
    <w:p w14:paraId="174D2640" w14:textId="77777777" w:rsidR="004E3A6C" w:rsidRPr="00C42F2F" w:rsidRDefault="000B0A93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8. Oświadczam, że zapoznałem/-</w:t>
      </w:r>
      <w:proofErr w:type="spellStart"/>
      <w:r w:rsidRPr="00C42F2F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C42F2F">
        <w:rPr>
          <w:rFonts w:ascii="Times New Roman" w:hAnsi="Times New Roman" w:cs="Times New Roman"/>
          <w:sz w:val="24"/>
          <w:szCs w:val="24"/>
        </w:rPr>
        <w:t xml:space="preserve"> się z informacją o zasadach przetwarzania moich danych osobowych  oraz o przysługujących  mi praw z tym związanych. </w:t>
      </w:r>
    </w:p>
    <w:p w14:paraId="10CD42BD" w14:textId="247A0B6F" w:rsidR="000B0A93" w:rsidRPr="00C42F2F" w:rsidRDefault="000B0A93" w:rsidP="004E3A6C">
      <w:pPr>
        <w:jc w:val="both"/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lastRenderedPageBreak/>
        <w:t>9. Oświadczam,  że jestem/   nie   jestem zobowiązany/-a/   do wydatkowania przyznanych środków na realizację wskazanego zadania zgodnie z przepisami ustawy z dnia  29 stycznia  2004 r. Prawo zamówień  publicznych</w:t>
      </w:r>
      <w:r w:rsidR="004E3A6C" w:rsidRPr="00C42F2F">
        <w:rPr>
          <w:rFonts w:ascii="Times New Roman" w:hAnsi="Times New Roman" w:cs="Times New Roman"/>
          <w:sz w:val="24"/>
          <w:szCs w:val="24"/>
        </w:rPr>
        <w:t xml:space="preserve">. </w:t>
      </w:r>
      <w:r w:rsidRPr="00C42F2F">
        <w:rPr>
          <w:rFonts w:ascii="Times New Roman" w:hAnsi="Times New Roman" w:cs="Times New Roman"/>
          <w:sz w:val="24"/>
          <w:szCs w:val="24"/>
        </w:rPr>
        <w:t>W przypadku braku obowiązku  stosowania  ww.  ustawy jestem  świadomy/-a  że,  jeśli  zostanie  przyznana  dotacja,  będę  zobowiązany/-a</w:t>
      </w:r>
      <w:r w:rsidR="004E3A6C" w:rsidRPr="00C42F2F">
        <w:rPr>
          <w:rFonts w:ascii="Times New Roman" w:hAnsi="Times New Roman" w:cs="Times New Roman"/>
          <w:sz w:val="24"/>
          <w:szCs w:val="24"/>
        </w:rPr>
        <w:t xml:space="preserve"> </w:t>
      </w:r>
      <w:r w:rsidRPr="00C42F2F">
        <w:rPr>
          <w:rFonts w:ascii="Times New Roman" w:hAnsi="Times New Roman" w:cs="Times New Roman"/>
          <w:sz w:val="24"/>
          <w:szCs w:val="24"/>
        </w:rPr>
        <w:t>umową wydatkować środki pochodzące z dotacji, uwzględniając zasady równego traktowania, uczciwej konkurencji i przejrzystości</w:t>
      </w:r>
      <w:r w:rsidR="004E3A6C" w:rsidRPr="00C42F2F">
        <w:rPr>
          <w:rFonts w:ascii="Times New Roman" w:hAnsi="Times New Roman" w:cs="Times New Roman"/>
          <w:sz w:val="24"/>
          <w:szCs w:val="24"/>
        </w:rPr>
        <w:t>.</w:t>
      </w:r>
      <w:r w:rsidRPr="00C42F2F">
        <w:rPr>
          <w:rFonts w:ascii="Times New Roman" w:hAnsi="Times New Roman" w:cs="Times New Roman"/>
          <w:sz w:val="24"/>
          <w:szCs w:val="24"/>
        </w:rPr>
        <w:t xml:space="preserve"> </w:t>
      </w:r>
      <w:r w:rsidR="004E3A6C" w:rsidRPr="00C42F2F">
        <w:rPr>
          <w:rFonts w:ascii="Times New Roman" w:hAnsi="Times New Roman" w:cs="Times New Roman"/>
          <w:sz w:val="24"/>
          <w:szCs w:val="24"/>
        </w:rPr>
        <w:t>(Właściwe podkreślić).</w:t>
      </w:r>
    </w:p>
    <w:p w14:paraId="601A0815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7409B94C" w14:textId="77777777" w:rsidR="00344DBE" w:rsidRPr="00C42F2F" w:rsidRDefault="00344DBE" w:rsidP="00344DBE">
      <w:pPr>
        <w:rPr>
          <w:rFonts w:ascii="Times New Roman" w:hAnsi="Times New Roman" w:cs="Times New Roman"/>
          <w:sz w:val="24"/>
          <w:szCs w:val="24"/>
        </w:rPr>
      </w:pPr>
    </w:p>
    <w:p w14:paraId="5C546701" w14:textId="77777777" w:rsidR="004E3A6C" w:rsidRPr="00C42F2F" w:rsidRDefault="004E3A6C" w:rsidP="00344DBE">
      <w:pPr>
        <w:rPr>
          <w:rFonts w:ascii="Times New Roman" w:hAnsi="Times New Roman" w:cs="Times New Roman"/>
          <w:sz w:val="24"/>
          <w:szCs w:val="24"/>
        </w:rPr>
      </w:pPr>
    </w:p>
    <w:p w14:paraId="1600B2D2" w14:textId="2D007060" w:rsidR="004E3A6C" w:rsidRPr="00C42F2F" w:rsidRDefault="004E3A6C" w:rsidP="00344DBE">
      <w:pPr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>czytelny podpis wnioskodawcy lub osoby upoważnionej do reprezentowania, składania oświadczeń woli w imieniu wnioskodawcy wraz ze stosownymi pieczęciami</w:t>
      </w:r>
    </w:p>
    <w:p w14:paraId="04E3D2A5" w14:textId="77777777" w:rsidR="004E3A6C" w:rsidRPr="00C42F2F" w:rsidRDefault="004E3A6C" w:rsidP="00344DBE">
      <w:pPr>
        <w:rPr>
          <w:rFonts w:ascii="Times New Roman" w:hAnsi="Times New Roman" w:cs="Times New Roman"/>
          <w:sz w:val="24"/>
          <w:szCs w:val="24"/>
        </w:rPr>
      </w:pPr>
    </w:p>
    <w:p w14:paraId="6110FF65" w14:textId="3386160B" w:rsidR="00344DBE" w:rsidRPr="00C42F2F" w:rsidRDefault="00344DBE" w:rsidP="00344DBE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42F2F">
        <w:rPr>
          <w:rFonts w:ascii="Times New Roman" w:hAnsi="Times New Roman" w:cs="Times New Roman"/>
          <w:sz w:val="24"/>
          <w:szCs w:val="24"/>
        </w:rPr>
        <w:t xml:space="preserve">data                                                     </w:t>
      </w:r>
      <w:r w:rsidRPr="00C42F2F">
        <w:rPr>
          <w:rFonts w:ascii="Times New Roman" w:hAnsi="Times New Roman" w:cs="Times New Roman"/>
          <w:sz w:val="24"/>
          <w:szCs w:val="24"/>
        </w:rPr>
        <w:tab/>
      </w:r>
      <w:r w:rsidRPr="00C42F2F">
        <w:rPr>
          <w:rFonts w:ascii="Times New Roman" w:hAnsi="Times New Roman" w:cs="Times New Roman"/>
          <w:sz w:val="24"/>
          <w:szCs w:val="24"/>
        </w:rPr>
        <w:tab/>
      </w:r>
      <w:r w:rsidR="00C42F2F">
        <w:rPr>
          <w:rFonts w:ascii="Times New Roman" w:hAnsi="Times New Roman" w:cs="Times New Roman"/>
          <w:sz w:val="24"/>
          <w:szCs w:val="24"/>
        </w:rPr>
        <w:t>po</w:t>
      </w:r>
      <w:r w:rsidRPr="00C42F2F">
        <w:rPr>
          <w:rFonts w:ascii="Times New Roman" w:hAnsi="Times New Roman" w:cs="Times New Roman"/>
          <w:sz w:val="24"/>
          <w:szCs w:val="24"/>
        </w:rPr>
        <w:t>dpis i pieczęć imienna</w:t>
      </w:r>
    </w:p>
    <w:p w14:paraId="39D50963" w14:textId="77777777" w:rsidR="004E3A6C" w:rsidRPr="00C42F2F" w:rsidRDefault="004E3A6C" w:rsidP="00344DBE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6422B495" w14:textId="77777777" w:rsidR="00344DBE" w:rsidRPr="00C42F2F" w:rsidRDefault="00344DBE" w:rsidP="00344DBE">
      <w:pPr>
        <w:pStyle w:val="pkt"/>
        <w:pBdr>
          <w:bottom w:val="single" w:sz="6" w:space="1" w:color="auto"/>
        </w:pBdr>
        <w:tabs>
          <w:tab w:val="clear" w:pos="417"/>
        </w:tabs>
        <w:spacing w:after="0"/>
        <w:ind w:left="57" w:firstLine="0"/>
        <w:rPr>
          <w:rFonts w:ascii="Times New Roman" w:hAnsi="Times New Roman" w:cs="Times New Roman"/>
        </w:rPr>
      </w:pPr>
    </w:p>
    <w:p w14:paraId="2276B1BD" w14:textId="77777777" w:rsidR="00344DBE" w:rsidRPr="00C42F2F" w:rsidRDefault="00344DBE" w:rsidP="00344DBE">
      <w:pPr>
        <w:pStyle w:val="pkt"/>
        <w:pBdr>
          <w:bottom w:val="single" w:sz="6" w:space="1" w:color="auto"/>
        </w:pBdr>
        <w:tabs>
          <w:tab w:val="clear" w:pos="417"/>
        </w:tabs>
        <w:spacing w:after="0"/>
        <w:ind w:left="57" w:firstLine="0"/>
        <w:rPr>
          <w:rFonts w:ascii="Times New Roman" w:hAnsi="Times New Roman" w:cs="Times New Roman"/>
        </w:rPr>
      </w:pPr>
    </w:p>
    <w:p w14:paraId="22BD100F" w14:textId="5F594FBC" w:rsidR="00726A1A" w:rsidRDefault="00726A1A" w:rsidP="00726A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26A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477C7" w14:textId="77777777" w:rsidR="00332C07" w:rsidRDefault="00332C07" w:rsidP="007A7491">
      <w:pPr>
        <w:spacing w:after="0" w:line="240" w:lineRule="auto"/>
      </w:pPr>
      <w:r>
        <w:separator/>
      </w:r>
    </w:p>
  </w:endnote>
  <w:endnote w:type="continuationSeparator" w:id="0">
    <w:p w14:paraId="1B7F835E" w14:textId="77777777" w:rsidR="00332C07" w:rsidRDefault="00332C07" w:rsidP="007A7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43B4E" w14:textId="77777777" w:rsidR="00F52ACF" w:rsidRDefault="00F52A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4B8A" w14:textId="77777777" w:rsidR="00F52ACF" w:rsidRDefault="00F52AC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E2C3C" w14:textId="77777777" w:rsidR="00F52ACF" w:rsidRDefault="00F52A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0FBE2" w14:textId="77777777" w:rsidR="00332C07" w:rsidRDefault="00332C07" w:rsidP="007A7491">
      <w:pPr>
        <w:spacing w:after="0" w:line="240" w:lineRule="auto"/>
      </w:pPr>
      <w:r>
        <w:separator/>
      </w:r>
    </w:p>
  </w:footnote>
  <w:footnote w:type="continuationSeparator" w:id="0">
    <w:p w14:paraId="0DA4DDAC" w14:textId="77777777" w:rsidR="00332C07" w:rsidRDefault="00332C07" w:rsidP="007A7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A1FE6" w14:textId="77777777" w:rsidR="00F52ACF" w:rsidRDefault="00F52A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B6BA1" w14:textId="77777777" w:rsidR="00F52ACF" w:rsidRDefault="00F52AC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CF96D" w14:textId="77777777" w:rsidR="00F52ACF" w:rsidRDefault="00F52A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C51C9"/>
    <w:multiLevelType w:val="multilevel"/>
    <w:tmpl w:val="B832C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935928"/>
    <w:multiLevelType w:val="hybridMultilevel"/>
    <w:tmpl w:val="F8C2B1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91"/>
    <w:rsid w:val="00054CB4"/>
    <w:rsid w:val="000B0A93"/>
    <w:rsid w:val="001C203F"/>
    <w:rsid w:val="00253163"/>
    <w:rsid w:val="0028604F"/>
    <w:rsid w:val="002E5929"/>
    <w:rsid w:val="003076A4"/>
    <w:rsid w:val="00321C0B"/>
    <w:rsid w:val="00332C07"/>
    <w:rsid w:val="00344DBE"/>
    <w:rsid w:val="00377481"/>
    <w:rsid w:val="00380F53"/>
    <w:rsid w:val="00385FFB"/>
    <w:rsid w:val="00485705"/>
    <w:rsid w:val="004C38E7"/>
    <w:rsid w:val="004E3A6C"/>
    <w:rsid w:val="004F2043"/>
    <w:rsid w:val="005328AC"/>
    <w:rsid w:val="00542F71"/>
    <w:rsid w:val="00544950"/>
    <w:rsid w:val="005A7836"/>
    <w:rsid w:val="005D5AC2"/>
    <w:rsid w:val="005E0624"/>
    <w:rsid w:val="006419B4"/>
    <w:rsid w:val="0071770D"/>
    <w:rsid w:val="00726A1A"/>
    <w:rsid w:val="00741853"/>
    <w:rsid w:val="007A7491"/>
    <w:rsid w:val="007F6994"/>
    <w:rsid w:val="00801005"/>
    <w:rsid w:val="00813FBB"/>
    <w:rsid w:val="0082799F"/>
    <w:rsid w:val="00831412"/>
    <w:rsid w:val="00833621"/>
    <w:rsid w:val="008543E0"/>
    <w:rsid w:val="00864E41"/>
    <w:rsid w:val="008743CA"/>
    <w:rsid w:val="008A40C0"/>
    <w:rsid w:val="00913509"/>
    <w:rsid w:val="00960E6C"/>
    <w:rsid w:val="00983E93"/>
    <w:rsid w:val="009F67E7"/>
    <w:rsid w:val="00A44DE7"/>
    <w:rsid w:val="00B6715A"/>
    <w:rsid w:val="00B835B6"/>
    <w:rsid w:val="00BA0E23"/>
    <w:rsid w:val="00BF5144"/>
    <w:rsid w:val="00C17754"/>
    <w:rsid w:val="00C42F2F"/>
    <w:rsid w:val="00C56380"/>
    <w:rsid w:val="00C767C5"/>
    <w:rsid w:val="00CC1122"/>
    <w:rsid w:val="00CF464F"/>
    <w:rsid w:val="00DE0A49"/>
    <w:rsid w:val="00E312CB"/>
    <w:rsid w:val="00E36752"/>
    <w:rsid w:val="00E67DB7"/>
    <w:rsid w:val="00E8605E"/>
    <w:rsid w:val="00E90C1B"/>
    <w:rsid w:val="00EC1F93"/>
    <w:rsid w:val="00ED72EC"/>
    <w:rsid w:val="00F52ACF"/>
    <w:rsid w:val="00F9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8548"/>
  <w15:chartTrackingRefBased/>
  <w15:docId w15:val="{398DEF21-0F9D-4E65-8E31-478DA142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344DBE"/>
    <w:pPr>
      <w:keepNext/>
      <w:spacing w:after="0" w:line="240" w:lineRule="auto"/>
      <w:outlineLvl w:val="1"/>
    </w:pPr>
    <w:rPr>
      <w:rFonts w:ascii="Tahoma" w:eastAsia="Times New Roman" w:hAnsi="Tahoma" w:cs="Tahoma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A7491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6419B4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9"/>
    <w:rsid w:val="00344DBE"/>
    <w:rPr>
      <w:rFonts w:ascii="Tahoma" w:eastAsia="Times New Roman" w:hAnsi="Tahoma" w:cs="Tahoma"/>
      <w:b/>
      <w:bCs/>
      <w:sz w:val="24"/>
      <w:szCs w:val="24"/>
      <w:lang w:eastAsia="pl-PL"/>
    </w:rPr>
  </w:style>
  <w:style w:type="paragraph" w:customStyle="1" w:styleId="sdfootnote">
    <w:name w:val="sdfootnote"/>
    <w:basedOn w:val="Normalny"/>
    <w:uiPriority w:val="99"/>
    <w:rsid w:val="00344DBE"/>
    <w:pPr>
      <w:spacing w:before="100" w:beforeAutospacing="1" w:after="0" w:line="240" w:lineRule="auto"/>
      <w:ind w:left="284" w:hanging="284"/>
    </w:pPr>
    <w:rPr>
      <w:rFonts w:ascii="Arial Unicode MS" w:eastAsia="Times New Roman" w:hAnsi="Arial Unicode MS" w:cs="Arial Unicode MS"/>
      <w:sz w:val="20"/>
      <w:szCs w:val="20"/>
      <w:lang w:eastAsia="pl-PL"/>
    </w:rPr>
  </w:style>
  <w:style w:type="paragraph" w:customStyle="1" w:styleId="pkt">
    <w:name w:val="pkt"/>
    <w:autoRedefine/>
    <w:uiPriority w:val="99"/>
    <w:rsid w:val="00344DBE"/>
    <w:pPr>
      <w:tabs>
        <w:tab w:val="num" w:pos="417"/>
      </w:tabs>
      <w:spacing w:line="240" w:lineRule="auto"/>
      <w:ind w:left="417" w:hanging="360"/>
      <w:jc w:val="both"/>
    </w:pPr>
    <w:rPr>
      <w:rFonts w:ascii="Tahoma" w:eastAsia="Times New Roman" w:hAnsi="Tahoma" w:cs="Tahoma"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44DB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44DB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C3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2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2ACF"/>
  </w:style>
  <w:style w:type="paragraph" w:styleId="Stopka">
    <w:name w:val="footer"/>
    <w:basedOn w:val="Normalny"/>
    <w:link w:val="StopkaZnak"/>
    <w:uiPriority w:val="99"/>
    <w:unhideWhenUsed/>
    <w:rsid w:val="00F52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2ACF"/>
  </w:style>
  <w:style w:type="paragraph" w:styleId="Tekstdymka">
    <w:name w:val="Balloon Text"/>
    <w:basedOn w:val="Normalny"/>
    <w:link w:val="TekstdymkaZnak"/>
    <w:uiPriority w:val="99"/>
    <w:semiHidden/>
    <w:unhideWhenUsed/>
    <w:rsid w:val="00B67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1239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Chrzanowski</dc:creator>
  <cp:keywords/>
  <dc:description/>
  <cp:lastModifiedBy>Karolina</cp:lastModifiedBy>
  <cp:revision>2</cp:revision>
  <cp:lastPrinted>2022-01-12T09:58:00Z</cp:lastPrinted>
  <dcterms:created xsi:type="dcterms:W3CDTF">2022-01-12T10:03:00Z</dcterms:created>
  <dcterms:modified xsi:type="dcterms:W3CDTF">2022-01-12T10:03:00Z</dcterms:modified>
</cp:coreProperties>
</file>